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</w:pPr>
      <w:bookmarkStart w:id="0" w:name="_GoBack"/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>Список литературы на лето для учеников 2</w:t>
      </w: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>-х</w:t>
      </w: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 классов </w:t>
      </w:r>
    </w:p>
    <w:bookmarkEnd w:id="0"/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Style w:val="a3"/>
          <w:rFonts w:ascii="Times New Roman" w:hAnsi="Times New Roman" w:cs="Times New Roman"/>
          <w:b w:val="0"/>
          <w:sz w:val="32"/>
          <w:szCs w:val="32"/>
        </w:rPr>
        <w:t>Сказки и былины об Илье Муромце и русских богатырях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Style w:val="a3"/>
          <w:rFonts w:ascii="Times New Roman" w:hAnsi="Times New Roman" w:cs="Times New Roman"/>
          <w:b w:val="0"/>
          <w:sz w:val="32"/>
          <w:szCs w:val="32"/>
        </w:rPr>
        <w:t>Сказки разных народов о животных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Style w:val="a3"/>
          <w:rFonts w:ascii="Times New Roman" w:hAnsi="Times New Roman" w:cs="Times New Roman"/>
          <w:b w:val="0"/>
          <w:sz w:val="32"/>
          <w:szCs w:val="32"/>
        </w:rPr>
        <w:t>Русские литературные сказки</w:t>
      </w:r>
      <w:r w:rsidRPr="00E90BB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П.Ершов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А.Пушкин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В.Одоевский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П.Бажов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В.Берестов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В.Хмельницкий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Б.Сергунков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>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Style w:val="a3"/>
          <w:rFonts w:ascii="Times New Roman" w:hAnsi="Times New Roman" w:cs="Times New Roman"/>
          <w:b w:val="0"/>
          <w:sz w:val="32"/>
          <w:szCs w:val="32"/>
        </w:rPr>
        <w:t>Зарубежные литературные сказки</w:t>
      </w:r>
      <w:r w:rsidRPr="00E90BB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А.де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Сент-Экзюпери, 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Д.Родари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>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Аким Я. Стихи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А. "Знаю, что надо придумать" (стихи)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Граубин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Г. "Незнакомые друзья" (стихи)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Демьянов И. "</w:t>
      </w:r>
      <w:proofErr w:type="spellStart"/>
      <w:r w:rsidRPr="00E90BBE">
        <w:rPr>
          <w:rFonts w:ascii="Times New Roman" w:hAnsi="Times New Roman" w:cs="Times New Roman"/>
          <w:sz w:val="32"/>
          <w:szCs w:val="32"/>
        </w:rPr>
        <w:t>Ребятишкина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книжка"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0BBE">
        <w:rPr>
          <w:rFonts w:ascii="Times New Roman" w:hAnsi="Times New Roman" w:cs="Times New Roman"/>
          <w:sz w:val="32"/>
          <w:szCs w:val="32"/>
        </w:rPr>
        <w:t>Драгунский</w:t>
      </w:r>
      <w:proofErr w:type="gramEnd"/>
      <w:r w:rsidRPr="00E90BBE">
        <w:rPr>
          <w:rFonts w:ascii="Times New Roman" w:hAnsi="Times New Roman" w:cs="Times New Roman"/>
          <w:sz w:val="32"/>
          <w:szCs w:val="32"/>
        </w:rPr>
        <w:t xml:space="preserve"> В. "Заколдованная буква" (рассказы)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Б. Стихи и сказки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Зощенко М. "Самое главное" (рассказы)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Коваль Ю. "Воробьиное озеро" (рассказы)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Коршунов М. "Петька и его, Петькина, жизнь" (рассказы), "Дом в Черёмушках" (повесть)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Ладонщиков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Г. "Скворец на чужбине"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Маршак С. Стихи для детей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Михалков С. "Аисты и лягушки"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Мориц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Ю. "Попрыгать-поиграть" (стихи), "Малиновая кошка" (стихи)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Носов Н. "Приключения Незнайки", "Фантазёры" (рассказы)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0BBE">
        <w:rPr>
          <w:rFonts w:ascii="Times New Roman" w:hAnsi="Times New Roman" w:cs="Times New Roman"/>
          <w:sz w:val="32"/>
          <w:szCs w:val="32"/>
        </w:rPr>
        <w:t>Остер</w:t>
      </w:r>
      <w:proofErr w:type="gramEnd"/>
      <w:r w:rsidRPr="00E90BBE">
        <w:rPr>
          <w:rFonts w:ascii="Times New Roman" w:hAnsi="Times New Roman" w:cs="Times New Roman"/>
          <w:sz w:val="32"/>
          <w:szCs w:val="32"/>
        </w:rPr>
        <w:t xml:space="preserve"> Г. "Вредные советы" 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Пермяк Е. "Волшебные краски", "Торопливый ножик"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Пришвин М. Рассказы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Скребицкий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Г. Рассказы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Сладков Н. Рассказы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Токмакова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И. Стихи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Успенский Э. "Крокодил Гена и его друзья"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Ушинский К. "Кто дерёт нос кверху"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0BBE">
        <w:rPr>
          <w:rFonts w:ascii="Times New Roman" w:hAnsi="Times New Roman" w:cs="Times New Roman"/>
          <w:sz w:val="32"/>
          <w:szCs w:val="32"/>
        </w:rPr>
        <w:t>Цыферов Г. "Что у нас во дворе?"</w:t>
      </w:r>
    </w:p>
    <w:p w:rsidR="00E90BBE" w:rsidRPr="00E90BBE" w:rsidRDefault="00E90BBE" w:rsidP="00E90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90BBE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E90BBE">
        <w:rPr>
          <w:rFonts w:ascii="Times New Roman" w:hAnsi="Times New Roman" w:cs="Times New Roman"/>
          <w:sz w:val="32"/>
          <w:szCs w:val="32"/>
        </w:rPr>
        <w:t xml:space="preserve"> Е. "Никита и его друзья", "Страшный рассказ"</w:t>
      </w:r>
    </w:p>
    <w:p w:rsidR="00A72C8F" w:rsidRPr="00E90BBE" w:rsidRDefault="00A72C8F" w:rsidP="00E90BB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72C8F" w:rsidRPr="00E90BBE" w:rsidSect="00E9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CB5"/>
    <w:multiLevelType w:val="multilevel"/>
    <w:tmpl w:val="E29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E"/>
    <w:rsid w:val="00A72C8F"/>
    <w:rsid w:val="00E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cdo45</dc:creator>
  <cp:lastModifiedBy>cdo45</cp:lastModifiedBy>
  <cp:revision>1</cp:revision>
  <dcterms:created xsi:type="dcterms:W3CDTF">2013-06-28T07:57:00Z</dcterms:created>
  <dcterms:modified xsi:type="dcterms:W3CDTF">2013-06-28T08:00:00Z</dcterms:modified>
</cp:coreProperties>
</file>